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8F29FA" w:rsidP="005A4ED6">
      <w:pPr>
        <w:tabs>
          <w:tab w:val="left" w:pos="2622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</w:t>
      </w:r>
      <w:r w:rsidR="0041505E" w:rsidRPr="00D93581">
        <w:rPr>
          <w:rFonts w:ascii="Arial" w:hAnsi="Arial" w:cs="Arial"/>
          <w:sz w:val="40"/>
          <w:szCs w:val="40"/>
        </w:rPr>
        <w:t>.</w:t>
      </w:r>
      <w:r w:rsidR="005A4ED6" w:rsidRPr="00D93581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DOKUMENTACE OBJEKTŮ A TECHNICKÝCH A TECHNOLOGICKÝCH ZAŘÍZENÍ</w:t>
      </w: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32"/>
          <w:szCs w:val="32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F805EE" w:rsidRPr="00D93581" w:rsidRDefault="005A4ED6" w:rsidP="00F805EE">
      <w:p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  <w:b/>
        </w:rPr>
        <w:t>Stavebník: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 xml:space="preserve">Město Krnov, Hlavní náměstí 96/1, 794 01 Krnov, </w:t>
      </w:r>
    </w:p>
    <w:p w:rsidR="005A4ED6" w:rsidRPr="00D93581" w:rsidRDefault="00F805EE" w:rsidP="00F805EE">
      <w:pPr>
        <w:spacing w:line="276" w:lineRule="auto"/>
        <w:ind w:left="1416" w:firstLine="708"/>
        <w:rPr>
          <w:sz w:val="26"/>
          <w:szCs w:val="26"/>
        </w:rPr>
      </w:pPr>
      <w:r w:rsidRPr="00D93581">
        <w:rPr>
          <w:rFonts w:ascii="Arial" w:hAnsi="Arial" w:cs="Arial"/>
        </w:rPr>
        <w:t xml:space="preserve">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5A4ED6" w:rsidRPr="00D93581" w:rsidRDefault="005A4ED6" w:rsidP="005A4ED6">
      <w:pPr>
        <w:spacing w:line="276" w:lineRule="auto"/>
        <w:ind w:firstLine="708"/>
        <w:rPr>
          <w:sz w:val="26"/>
          <w:szCs w:val="26"/>
        </w:rPr>
      </w:pPr>
    </w:p>
    <w:p w:rsidR="00132641" w:rsidRPr="00D93581" w:rsidRDefault="007017D6" w:rsidP="00132641">
      <w:pPr>
        <w:spacing w:line="276" w:lineRule="auto"/>
        <w:rPr>
          <w:rFonts w:ascii="Arial" w:hAnsi="Arial" w:cs="Arial"/>
        </w:rPr>
      </w:pPr>
      <w:proofErr w:type="spellStart"/>
      <w:r w:rsidRPr="00D93581">
        <w:rPr>
          <w:rFonts w:ascii="Arial" w:hAnsi="Arial" w:cs="Arial"/>
          <w:b/>
        </w:rPr>
        <w:t>Zodp</w:t>
      </w:r>
      <w:proofErr w:type="spellEnd"/>
      <w:r w:rsidR="00132641" w:rsidRPr="00D93581">
        <w:rPr>
          <w:rFonts w:ascii="Arial" w:hAnsi="Arial" w:cs="Arial"/>
          <w:b/>
        </w:rPr>
        <w:t xml:space="preserve">. </w:t>
      </w:r>
      <w:proofErr w:type="gramStart"/>
      <w:r w:rsidR="00132641" w:rsidRPr="00D93581">
        <w:rPr>
          <w:rFonts w:ascii="Arial" w:hAnsi="Arial" w:cs="Arial"/>
          <w:b/>
        </w:rPr>
        <w:t>projektant</w:t>
      </w:r>
      <w:proofErr w:type="gramEnd"/>
      <w:r w:rsidR="00132641" w:rsidRPr="00D93581">
        <w:rPr>
          <w:rFonts w:ascii="Arial" w:hAnsi="Arial" w:cs="Arial"/>
          <w:b/>
        </w:rPr>
        <w:t>:</w:t>
      </w:r>
      <w:r w:rsidR="00132641" w:rsidRPr="00D93581">
        <w:rPr>
          <w:rFonts w:ascii="Arial" w:hAnsi="Arial" w:cs="Arial"/>
          <w:b/>
        </w:rPr>
        <w:tab/>
      </w:r>
      <w:r w:rsidR="00132641" w:rsidRPr="00D93581">
        <w:rPr>
          <w:rFonts w:ascii="Arial" w:hAnsi="Arial" w:cs="Arial"/>
        </w:rPr>
        <w:t xml:space="preserve">Ing. </w:t>
      </w:r>
      <w:proofErr w:type="spellStart"/>
      <w:r w:rsidR="00132641" w:rsidRPr="00D93581">
        <w:rPr>
          <w:rFonts w:ascii="Arial" w:hAnsi="Arial" w:cs="Arial"/>
        </w:rPr>
        <w:t>Grigorios</w:t>
      </w:r>
      <w:proofErr w:type="spellEnd"/>
      <w:r w:rsidR="00132641" w:rsidRPr="00D93581">
        <w:rPr>
          <w:rFonts w:ascii="Arial" w:hAnsi="Arial" w:cs="Arial"/>
        </w:rPr>
        <w:t xml:space="preserve"> </w:t>
      </w:r>
      <w:proofErr w:type="spellStart"/>
      <w:r w:rsidR="00132641" w:rsidRPr="00D93581">
        <w:rPr>
          <w:rFonts w:ascii="Arial" w:hAnsi="Arial" w:cs="Arial"/>
        </w:rPr>
        <w:t>Akritidis</w:t>
      </w:r>
      <w:proofErr w:type="spellEnd"/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tel.: 602 632 771</w:t>
      </w:r>
    </w:p>
    <w:p w:rsidR="007017D6" w:rsidRPr="00D93581" w:rsidRDefault="00132641" w:rsidP="00132641">
      <w:pPr>
        <w:spacing w:line="276" w:lineRule="auto"/>
        <w:ind w:left="1416" w:firstLine="708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e-mail: </w:t>
      </w:r>
      <w:hyperlink r:id="rId8" w:history="1">
        <w:r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132641" w:rsidRPr="00D93581" w:rsidRDefault="00132641" w:rsidP="00132641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ind w:left="1416" w:firstLine="708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Místo stavby:</w:t>
      </w:r>
      <w:r w:rsidRPr="00D93581">
        <w:rPr>
          <w:b/>
          <w:sz w:val="26"/>
          <w:szCs w:val="26"/>
        </w:rPr>
        <w:tab/>
      </w:r>
      <w:r w:rsidR="0041505E"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Hlavní náměstí 96/1, 794 01 Krnov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Katastrální území:</w:t>
      </w:r>
      <w:r w:rsidRPr="00D93581">
        <w:rPr>
          <w:b/>
          <w:sz w:val="26"/>
          <w:szCs w:val="26"/>
        </w:rPr>
        <w:tab/>
      </w:r>
      <w:proofErr w:type="spellStart"/>
      <w:r w:rsidRPr="00D93581">
        <w:rPr>
          <w:rFonts w:ascii="Arial" w:hAnsi="Arial" w:cs="Arial"/>
        </w:rPr>
        <w:t>Krnov</w:t>
      </w:r>
      <w:proofErr w:type="spellEnd"/>
      <w:r w:rsidRPr="00D93581">
        <w:rPr>
          <w:rFonts w:ascii="Arial" w:hAnsi="Arial" w:cs="Arial"/>
        </w:rPr>
        <w:t>-Horní Předměstí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Parcelní číslo:</w:t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213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  <w:r w:rsidRPr="00D93581">
        <w:rPr>
          <w:rFonts w:ascii="Arial" w:hAnsi="Arial" w:cs="Arial"/>
          <w:b/>
        </w:rPr>
        <w:t>Akce: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  <w:sz w:val="26"/>
          <w:szCs w:val="26"/>
        </w:rPr>
        <w:t>STAVEBNÍ ÚPRAVY RADNICE 3NP</w:t>
      </w: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Stupeň PD: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rFonts w:ascii="Arial" w:hAnsi="Arial" w:cs="Arial"/>
        </w:rPr>
        <w:t>Dokumentace pro</w:t>
      </w:r>
      <w:r w:rsidR="00CF44C0" w:rsidRPr="00D93581">
        <w:rPr>
          <w:rFonts w:ascii="Arial" w:hAnsi="Arial" w:cs="Arial"/>
        </w:rPr>
        <w:t xml:space="preserve"> </w:t>
      </w:r>
      <w:r w:rsidRPr="00D93581">
        <w:rPr>
          <w:rFonts w:ascii="Arial" w:hAnsi="Arial" w:cs="Arial"/>
        </w:rPr>
        <w:t>STAVEBNÍ POVOLENÍ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Datum: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9</w:t>
      </w:r>
      <w:r w:rsidRPr="00D93581">
        <w:rPr>
          <w:rFonts w:ascii="Arial" w:hAnsi="Arial" w:cs="Arial"/>
        </w:rPr>
        <w:t>/2016</w:t>
      </w:r>
      <w:r w:rsidRPr="00D93581">
        <w:rPr>
          <w:sz w:val="26"/>
          <w:szCs w:val="26"/>
        </w:rPr>
        <w:t xml:space="preserve"> </w:t>
      </w:r>
    </w:p>
    <w:p w:rsidR="00320F64" w:rsidRPr="00094ED1" w:rsidRDefault="00320F64" w:rsidP="00DE29F3">
      <w:pPr>
        <w:spacing w:line="276" w:lineRule="auto"/>
      </w:pPr>
    </w:p>
    <w:sectPr w:rsidR="00320F64" w:rsidRPr="00094ED1" w:rsidSect="00434207">
      <w:headerReference w:type="default" r:id="rId9"/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6A3" w:rsidRDefault="009436A3" w:rsidP="00350A5C">
      <w:r>
        <w:separator/>
      </w:r>
    </w:p>
  </w:endnote>
  <w:endnote w:type="continuationSeparator" w:id="0">
    <w:p w:rsidR="009436A3" w:rsidRDefault="009436A3" w:rsidP="00350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40088"/>
      <w:docPartObj>
        <w:docPartGallery w:val="Page Numbers (Bottom of Page)"/>
        <w:docPartUnique/>
      </w:docPartObj>
    </w:sdtPr>
    <w:sdtContent>
      <w:p w:rsidR="0090504A" w:rsidRDefault="0090504A">
        <w:pPr>
          <w:pStyle w:val="Zpat"/>
          <w:jc w:val="center"/>
        </w:pPr>
      </w:p>
      <w:p w:rsidR="0090504A" w:rsidRDefault="00E67544">
        <w:pPr>
          <w:pStyle w:val="Zpat"/>
          <w:jc w:val="center"/>
        </w:pPr>
        <w:fldSimple w:instr="PAGE   \* MERGEFORMAT">
          <w:r w:rsidR="008F29FA">
            <w:rPr>
              <w:noProof/>
            </w:rPr>
            <w:t>1</w:t>
          </w:r>
        </w:fldSimple>
      </w:p>
    </w:sdtContent>
  </w:sdt>
  <w:p w:rsidR="0090504A" w:rsidRDefault="009050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6A3" w:rsidRDefault="009436A3" w:rsidP="00350A5C">
      <w:r>
        <w:separator/>
      </w:r>
    </w:p>
  </w:footnote>
  <w:footnote w:type="continuationSeparator" w:id="0">
    <w:p w:rsidR="009436A3" w:rsidRDefault="009436A3" w:rsidP="00350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4A" w:rsidRPr="00297034" w:rsidRDefault="0090504A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 xml:space="preserve">Ing. </w:t>
    </w:r>
    <w:proofErr w:type="spellStart"/>
    <w:r w:rsidRPr="00297034">
      <w:rPr>
        <w:rFonts w:ascii="Arial" w:hAnsi="Arial" w:cs="Arial"/>
        <w:i/>
        <w:sz w:val="20"/>
        <w:szCs w:val="20"/>
      </w:rPr>
      <w:t>Grigorios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</w:t>
    </w:r>
    <w:proofErr w:type="spellStart"/>
    <w:r w:rsidRPr="00297034">
      <w:rPr>
        <w:rFonts w:ascii="Arial" w:hAnsi="Arial" w:cs="Arial"/>
        <w:i/>
        <w:sz w:val="20"/>
        <w:szCs w:val="20"/>
      </w:rPr>
      <w:t>Akritidis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, </w:t>
    </w:r>
    <w:proofErr w:type="spellStart"/>
    <w:r w:rsidRPr="00297034">
      <w:rPr>
        <w:rFonts w:ascii="Arial" w:hAnsi="Arial" w:cs="Arial"/>
        <w:i/>
        <w:sz w:val="20"/>
        <w:szCs w:val="20"/>
      </w:rPr>
      <w:t>Tyršova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304/20, 793 95 Město Albrechtice, IČ: 88652548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D4D0EB6"/>
    <w:multiLevelType w:val="hybridMultilevel"/>
    <w:tmpl w:val="59708B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43483C"/>
    <w:multiLevelType w:val="multilevel"/>
    <w:tmpl w:val="5BB22E00"/>
    <w:numStyleLink w:val="Styl4"/>
  </w:abstractNum>
  <w:abstractNum w:abstractNumId="9">
    <w:nsid w:val="34BC4F09"/>
    <w:multiLevelType w:val="hybridMultilevel"/>
    <w:tmpl w:val="42261420"/>
    <w:lvl w:ilvl="0" w:tplc="1DF80962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A4865A2"/>
    <w:multiLevelType w:val="multilevel"/>
    <w:tmpl w:val="5BB22E00"/>
    <w:numStyleLink w:val="Styl3"/>
  </w:abstractNum>
  <w:abstractNum w:abstractNumId="13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65D63BA"/>
    <w:multiLevelType w:val="multilevel"/>
    <w:tmpl w:val="B4862DBA"/>
    <w:numStyleLink w:val="Styl2"/>
  </w:abstractNum>
  <w:abstractNum w:abstractNumId="16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17"/>
  </w:num>
  <w:num w:numId="8">
    <w:abstractNumId w:val="4"/>
  </w:num>
  <w:num w:numId="9">
    <w:abstractNumId w:val="18"/>
  </w:num>
  <w:num w:numId="10">
    <w:abstractNumId w:val="15"/>
  </w:num>
  <w:num w:numId="11">
    <w:abstractNumId w:val="19"/>
  </w:num>
  <w:num w:numId="12">
    <w:abstractNumId w:val="16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8"/>
  </w:num>
  <w:num w:numId="18">
    <w:abstractNumId w:val="0"/>
  </w:num>
  <w:num w:numId="19">
    <w:abstractNumId w:val="5"/>
  </w:num>
  <w:num w:numId="20">
    <w:abstractNumId w:val="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A5C"/>
    <w:rsid w:val="00017AA3"/>
    <w:rsid w:val="00021D58"/>
    <w:rsid w:val="00027A20"/>
    <w:rsid w:val="000303A2"/>
    <w:rsid w:val="00043B59"/>
    <w:rsid w:val="00050F86"/>
    <w:rsid w:val="00056F42"/>
    <w:rsid w:val="000577A1"/>
    <w:rsid w:val="00086269"/>
    <w:rsid w:val="000872A7"/>
    <w:rsid w:val="00094ED1"/>
    <w:rsid w:val="00095864"/>
    <w:rsid w:val="000965FD"/>
    <w:rsid w:val="000A3B49"/>
    <w:rsid w:val="000A49B0"/>
    <w:rsid w:val="000C1FF6"/>
    <w:rsid w:val="000C27A2"/>
    <w:rsid w:val="000D6343"/>
    <w:rsid w:val="000F092E"/>
    <w:rsid w:val="001020CC"/>
    <w:rsid w:val="00107030"/>
    <w:rsid w:val="00111ABA"/>
    <w:rsid w:val="00120B5F"/>
    <w:rsid w:val="00132641"/>
    <w:rsid w:val="00157E75"/>
    <w:rsid w:val="001809DB"/>
    <w:rsid w:val="001859B0"/>
    <w:rsid w:val="001912AE"/>
    <w:rsid w:val="001919B5"/>
    <w:rsid w:val="001A2D6C"/>
    <w:rsid w:val="001C4ADB"/>
    <w:rsid w:val="001F1656"/>
    <w:rsid w:val="001F3CD8"/>
    <w:rsid w:val="002027C1"/>
    <w:rsid w:val="00211395"/>
    <w:rsid w:val="0021152A"/>
    <w:rsid w:val="00230A40"/>
    <w:rsid w:val="00240BB4"/>
    <w:rsid w:val="00246FE9"/>
    <w:rsid w:val="00272271"/>
    <w:rsid w:val="00277476"/>
    <w:rsid w:val="00277D44"/>
    <w:rsid w:val="00297034"/>
    <w:rsid w:val="002A1556"/>
    <w:rsid w:val="002D6B69"/>
    <w:rsid w:val="002F363E"/>
    <w:rsid w:val="00320F64"/>
    <w:rsid w:val="0032132C"/>
    <w:rsid w:val="00327E66"/>
    <w:rsid w:val="003331EF"/>
    <w:rsid w:val="00350A5C"/>
    <w:rsid w:val="0037584E"/>
    <w:rsid w:val="003C5BA4"/>
    <w:rsid w:val="003D4D45"/>
    <w:rsid w:val="003E1DD4"/>
    <w:rsid w:val="003F2BA7"/>
    <w:rsid w:val="00401507"/>
    <w:rsid w:val="0041505E"/>
    <w:rsid w:val="004277CD"/>
    <w:rsid w:val="00434207"/>
    <w:rsid w:val="00441ABB"/>
    <w:rsid w:val="0045080F"/>
    <w:rsid w:val="00451992"/>
    <w:rsid w:val="00456739"/>
    <w:rsid w:val="00464EFE"/>
    <w:rsid w:val="004A4F17"/>
    <w:rsid w:val="004A670B"/>
    <w:rsid w:val="004B4E7C"/>
    <w:rsid w:val="004B695F"/>
    <w:rsid w:val="004B73A8"/>
    <w:rsid w:val="004C5C70"/>
    <w:rsid w:val="004C7392"/>
    <w:rsid w:val="004C7B49"/>
    <w:rsid w:val="004E7374"/>
    <w:rsid w:val="004F4F58"/>
    <w:rsid w:val="00511D5F"/>
    <w:rsid w:val="005139B5"/>
    <w:rsid w:val="005223F7"/>
    <w:rsid w:val="00550E04"/>
    <w:rsid w:val="00560F09"/>
    <w:rsid w:val="00567403"/>
    <w:rsid w:val="005720E4"/>
    <w:rsid w:val="00586BA1"/>
    <w:rsid w:val="005A4ED6"/>
    <w:rsid w:val="005B06FF"/>
    <w:rsid w:val="005E2BC7"/>
    <w:rsid w:val="00606330"/>
    <w:rsid w:val="006660B5"/>
    <w:rsid w:val="00667652"/>
    <w:rsid w:val="006C2B64"/>
    <w:rsid w:val="006D5EED"/>
    <w:rsid w:val="006D68E8"/>
    <w:rsid w:val="006E0345"/>
    <w:rsid w:val="006E0476"/>
    <w:rsid w:val="007017D6"/>
    <w:rsid w:val="0070493F"/>
    <w:rsid w:val="00715E8D"/>
    <w:rsid w:val="00734C53"/>
    <w:rsid w:val="00745BAF"/>
    <w:rsid w:val="00747E5A"/>
    <w:rsid w:val="00761033"/>
    <w:rsid w:val="007A47E9"/>
    <w:rsid w:val="007B6E37"/>
    <w:rsid w:val="007C7E64"/>
    <w:rsid w:val="007E0CBE"/>
    <w:rsid w:val="007E170A"/>
    <w:rsid w:val="007F0C12"/>
    <w:rsid w:val="0081080D"/>
    <w:rsid w:val="008319F2"/>
    <w:rsid w:val="00846D8D"/>
    <w:rsid w:val="00860D96"/>
    <w:rsid w:val="008610B0"/>
    <w:rsid w:val="00883549"/>
    <w:rsid w:val="00886703"/>
    <w:rsid w:val="008A5BCD"/>
    <w:rsid w:val="008B491C"/>
    <w:rsid w:val="008C50A1"/>
    <w:rsid w:val="008F29FA"/>
    <w:rsid w:val="0090504A"/>
    <w:rsid w:val="00920117"/>
    <w:rsid w:val="009245F4"/>
    <w:rsid w:val="00927CA8"/>
    <w:rsid w:val="00930BFB"/>
    <w:rsid w:val="009436A3"/>
    <w:rsid w:val="0094544B"/>
    <w:rsid w:val="00961779"/>
    <w:rsid w:val="00963122"/>
    <w:rsid w:val="00965712"/>
    <w:rsid w:val="009732DD"/>
    <w:rsid w:val="00990196"/>
    <w:rsid w:val="00A5141C"/>
    <w:rsid w:val="00A603B4"/>
    <w:rsid w:val="00A73EE4"/>
    <w:rsid w:val="00AA1E3E"/>
    <w:rsid w:val="00AC263F"/>
    <w:rsid w:val="00AC3337"/>
    <w:rsid w:val="00AD5863"/>
    <w:rsid w:val="00AF08D9"/>
    <w:rsid w:val="00AF2C7C"/>
    <w:rsid w:val="00AF6433"/>
    <w:rsid w:val="00AF7F25"/>
    <w:rsid w:val="00B12EAF"/>
    <w:rsid w:val="00B25814"/>
    <w:rsid w:val="00B322B0"/>
    <w:rsid w:val="00B4145A"/>
    <w:rsid w:val="00B7262F"/>
    <w:rsid w:val="00B80BDC"/>
    <w:rsid w:val="00B80E27"/>
    <w:rsid w:val="00B87E2D"/>
    <w:rsid w:val="00BA0D65"/>
    <w:rsid w:val="00BA18A9"/>
    <w:rsid w:val="00BA63F0"/>
    <w:rsid w:val="00BD447A"/>
    <w:rsid w:val="00BD7FF7"/>
    <w:rsid w:val="00BE2D71"/>
    <w:rsid w:val="00BF151A"/>
    <w:rsid w:val="00BF2FD2"/>
    <w:rsid w:val="00C25D60"/>
    <w:rsid w:val="00C455D0"/>
    <w:rsid w:val="00C623F7"/>
    <w:rsid w:val="00C74C1C"/>
    <w:rsid w:val="00C8415E"/>
    <w:rsid w:val="00C84886"/>
    <w:rsid w:val="00CA4D68"/>
    <w:rsid w:val="00CB7F1E"/>
    <w:rsid w:val="00CE7226"/>
    <w:rsid w:val="00CF44C0"/>
    <w:rsid w:val="00CF57CA"/>
    <w:rsid w:val="00D371A6"/>
    <w:rsid w:val="00D67BD1"/>
    <w:rsid w:val="00D9255C"/>
    <w:rsid w:val="00D93581"/>
    <w:rsid w:val="00DB1720"/>
    <w:rsid w:val="00DB2109"/>
    <w:rsid w:val="00DE13FB"/>
    <w:rsid w:val="00DE29F3"/>
    <w:rsid w:val="00DE49F1"/>
    <w:rsid w:val="00E04F41"/>
    <w:rsid w:val="00E17E5B"/>
    <w:rsid w:val="00E36170"/>
    <w:rsid w:val="00E4552F"/>
    <w:rsid w:val="00E66B7C"/>
    <w:rsid w:val="00E67544"/>
    <w:rsid w:val="00E858E5"/>
    <w:rsid w:val="00EA357C"/>
    <w:rsid w:val="00EA3C80"/>
    <w:rsid w:val="00EC63D5"/>
    <w:rsid w:val="00EE1F54"/>
    <w:rsid w:val="00EF2CC7"/>
    <w:rsid w:val="00F00305"/>
    <w:rsid w:val="00F011BE"/>
    <w:rsid w:val="00F025AF"/>
    <w:rsid w:val="00F66BB8"/>
    <w:rsid w:val="00F74747"/>
    <w:rsid w:val="00F805EE"/>
    <w:rsid w:val="00FA3230"/>
    <w:rsid w:val="00FA3BC8"/>
    <w:rsid w:val="00FA40EC"/>
    <w:rsid w:val="00FC0BAE"/>
    <w:rsid w:val="00FD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Mkatabulky1">
    <w:name w:val="Mřížka tabulky1"/>
    <w:basedOn w:val="Normlntabulka"/>
    <w:next w:val="Mkatabulky"/>
    <w:uiPriority w:val="39"/>
    <w:rsid w:val="00094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wnface@ema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B2773-E588-4FDF-BA69-E5CF83488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123456</cp:lastModifiedBy>
  <cp:revision>144</cp:revision>
  <cp:lastPrinted>2016-06-14T12:13:00Z</cp:lastPrinted>
  <dcterms:created xsi:type="dcterms:W3CDTF">2016-06-14T05:09:00Z</dcterms:created>
  <dcterms:modified xsi:type="dcterms:W3CDTF">2016-09-28T06:58:00Z</dcterms:modified>
</cp:coreProperties>
</file>